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>Ведомость координат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795"/>
        <w:gridCol w:w="2300"/>
        <w:gridCol w:w="2300"/>
        <w:gridCol w:w="2300"/>
      </w:tblGrid>
      <w:tr w:rsidR="000F770D" w:rsidRPr="0035590B" w:rsidTr="000F770D">
        <w:trPr>
          <w:trHeight w:hRule="exact" w:val="834"/>
          <w:tblHeader/>
        </w:trPr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F770D" w:rsidRDefault="000F770D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опоры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F770D" w:rsidRPr="00D70C26" w:rsidRDefault="000F770D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Пикет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70D" w:rsidRDefault="000F770D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F770D" w:rsidRPr="00D70C26" w:rsidRDefault="000F770D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F770D" w:rsidRPr="00D70C26" w:rsidRDefault="000F770D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Z</w:t>
            </w:r>
          </w:p>
        </w:tc>
      </w:tr>
      <w:tr w:rsidR="000F770D" w:rsidRPr="0035590B" w:rsidTr="000F770D">
        <w:trPr>
          <w:trHeight w:val="445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4D0BDE" w:rsidRDefault="000F770D" w:rsidP="000F770D">
            <w:pPr>
              <w:pStyle w:val="a3"/>
              <w:tabs>
                <w:tab w:val="left" w:pos="708"/>
              </w:tabs>
              <w:ind w:firstLine="52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2B00B6" w:rsidRDefault="000F770D" w:rsidP="00D70C26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</w:tr>
      <w:tr w:rsidR="000F770D" w:rsidRPr="0035590B" w:rsidTr="000F770D">
        <w:trPr>
          <w:trHeight w:val="445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4D0BDE" w:rsidRDefault="000F770D" w:rsidP="000F770D">
            <w:pPr>
              <w:pStyle w:val="a3"/>
              <w:tabs>
                <w:tab w:val="left" w:pos="708"/>
              </w:tabs>
              <w:ind w:firstLine="52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62C" w:rsidRDefault="00E4762C">
      <w:r>
        <w:separator/>
      </w:r>
    </w:p>
  </w:endnote>
  <w:endnote w:type="continuationSeparator" w:id="0">
    <w:p w:rsidR="00E4762C" w:rsidRDefault="00E4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E4762C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4D0BDE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4D0BDE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Ведомость координат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E4762C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62C" w:rsidRDefault="00E4762C">
      <w:r>
        <w:separator/>
      </w:r>
    </w:p>
  </w:footnote>
  <w:footnote w:type="continuationSeparator" w:id="0">
    <w:p w:rsidR="00E4762C" w:rsidRDefault="00E4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E4762C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E4762C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0F770D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0BDE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87612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4762C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координат №2</cp:keywords>
  <cp:lastModifiedBy>Роман Соколов</cp:lastModifiedBy>
  <cp:revision>28</cp:revision>
  <cp:lastPrinted>2012-07-17T10:06:00Z</cp:lastPrinted>
  <dcterms:created xsi:type="dcterms:W3CDTF">2012-07-23T10:45:00Z</dcterms:created>
  <dcterms:modified xsi:type="dcterms:W3CDTF">2019-10-09T05:31:00Z</dcterms:modified>
  <cp:category>САПР</cp:category>
</cp:coreProperties>
</file>